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Cold Rooms Sierra Leone</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7000004589</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